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73" w:rsidRDefault="00B00184" w:rsidP="000B3C12">
      <w:pPr>
        <w:spacing w:after="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78316</wp:posOffset>
            </wp:positionV>
            <wp:extent cx="1630045" cy="1875790"/>
            <wp:effectExtent l="19050" t="19050" r="27305" b="10160"/>
            <wp:wrapNone/>
            <wp:docPr id="1" name="Picture 1" descr="map-Africa in size relationship to other count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" descr="map-Africa in size relationship to other count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75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184">
        <w:rPr>
          <w:b/>
          <w:u w:val="single"/>
        </w:rPr>
        <w:t>Africa Notes</w:t>
      </w:r>
    </w:p>
    <w:p w:rsidR="00B00184" w:rsidRPr="00B00184" w:rsidRDefault="00B00184" w:rsidP="00D27C2D">
      <w:pPr>
        <w:spacing w:after="40"/>
        <w:ind w:left="-270"/>
        <w:rPr>
          <w:b/>
          <w:u w:val="single"/>
        </w:rPr>
      </w:pPr>
      <w:r w:rsidRPr="00B00184">
        <w:rPr>
          <w:b/>
          <w:u w:val="single"/>
        </w:rPr>
        <w:t>Africa’s Size</w:t>
      </w:r>
    </w:p>
    <w:p w:rsidR="00B00184" w:rsidRDefault="00B00184" w:rsidP="000B3C12">
      <w:pPr>
        <w:pStyle w:val="ListParagraph"/>
        <w:numPr>
          <w:ilvl w:val="0"/>
          <w:numId w:val="1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largest </w:t>
      </w:r>
      <w:r w:rsidRPr="00B00184">
        <w:t>continent</w:t>
      </w:r>
    </w:p>
    <w:p w:rsidR="00B00184" w:rsidRDefault="00B00184" w:rsidP="000B3C12">
      <w:pPr>
        <w:pStyle w:val="ListParagraph"/>
        <w:numPr>
          <w:ilvl w:val="0"/>
          <w:numId w:val="1"/>
        </w:numPr>
        <w:spacing w:after="4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 the world’s population</w:t>
      </w:r>
    </w:p>
    <w:p w:rsidR="00B00184" w:rsidRDefault="00B00184" w:rsidP="000B3C12">
      <w:pPr>
        <w:spacing w:after="40"/>
      </w:pPr>
    </w:p>
    <w:p w:rsidR="00B00184" w:rsidRDefault="00B00184" w:rsidP="00D27C2D">
      <w:pPr>
        <w:spacing w:after="40"/>
        <w:ind w:left="-270"/>
        <w:rPr>
          <w:b/>
          <w:u w:val="single"/>
        </w:rPr>
      </w:pPr>
      <w:r w:rsidRPr="00B00184">
        <w:rPr>
          <w:b/>
          <w:u w:val="single"/>
        </w:rPr>
        <w:t>Continent of Africa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0184">
        <w:t xml:space="preserve"> environments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>Dessert &amp; rainforests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Insect diseases: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0184">
        <w:t xml:space="preserve"> 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Most people live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Emergence of Civilization</w:t>
      </w:r>
    </w:p>
    <w:p w:rsidR="00DB2145" w:rsidRPr="00B00184" w:rsidRDefault="00626462" w:rsidP="000B3C12">
      <w:pPr>
        <w:numPr>
          <w:ilvl w:val="0"/>
          <w:numId w:val="4"/>
        </w:numPr>
        <w:spacing w:after="40"/>
      </w:pPr>
      <w:r w:rsidRPr="00B00184">
        <w:t xml:space="preserve">The Land </w:t>
      </w:r>
    </w:p>
    <w:p w:rsidR="00DB2145" w:rsidRPr="00B00184" w:rsidRDefault="00B00184" w:rsidP="000B3C12">
      <w:pPr>
        <w:numPr>
          <w:ilvl w:val="1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 is the great divide</w:t>
      </w:r>
    </w:p>
    <w:p w:rsidR="00DB2145" w:rsidRPr="00B00184" w:rsidRDefault="00626462" w:rsidP="000B3C12">
      <w:pPr>
        <w:numPr>
          <w:ilvl w:val="0"/>
          <w:numId w:val="4"/>
        </w:numPr>
        <w:spacing w:after="40"/>
      </w:pPr>
      <w:r w:rsidRPr="00B00184">
        <w:t xml:space="preserve">Nomadic—herders  </w:t>
      </w:r>
    </w:p>
    <w:p w:rsidR="00DB2145" w:rsidRPr="00B00184" w:rsidRDefault="00626462" w:rsidP="000B3C12">
      <w:pPr>
        <w:numPr>
          <w:ilvl w:val="1"/>
          <w:numId w:val="4"/>
        </w:numPr>
        <w:spacing w:after="40"/>
      </w:pPr>
      <w:r w:rsidRPr="00B00184">
        <w:t xml:space="preserve">Migration: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peoples </w:t>
      </w:r>
    </w:p>
    <w:p w:rsidR="00DB2145" w:rsidRPr="00B00184" w:rsidRDefault="00626462" w:rsidP="000B3C12">
      <w:pPr>
        <w:numPr>
          <w:ilvl w:val="2"/>
          <w:numId w:val="4"/>
        </w:numPr>
        <w:spacing w:after="40"/>
      </w:pPr>
      <w:r w:rsidRPr="00B00184">
        <w:t>Farming and ironworking</w:t>
      </w:r>
    </w:p>
    <w:p w:rsidR="00DB2145" w:rsidRPr="00B00184" w:rsidRDefault="00626462" w:rsidP="000B3C12">
      <w:pPr>
        <w:numPr>
          <w:ilvl w:val="0"/>
          <w:numId w:val="4"/>
        </w:numPr>
        <w:spacing w:after="40"/>
      </w:pPr>
      <w:r w:rsidRPr="00B00184">
        <w:t>Family=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</w:p>
    <w:p w:rsidR="00DB2145" w:rsidRPr="00B00184" w:rsidRDefault="00B00184" w:rsidP="000B3C12">
      <w:pPr>
        <w:numPr>
          <w:ilvl w:val="1"/>
          <w:numId w:val="4"/>
        </w:numPr>
        <w:spacing w:after="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2145" w:rsidRPr="00B00184" w:rsidRDefault="00B00184" w:rsidP="000B3C12">
      <w:pPr>
        <w:numPr>
          <w:ilvl w:val="0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 religion/ancestor worship</w:t>
      </w:r>
    </w:p>
    <w:p w:rsidR="00DB2145" w:rsidRPr="00B00184" w:rsidRDefault="00B00184" w:rsidP="000B3C12">
      <w:pPr>
        <w:numPr>
          <w:ilvl w:val="0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: specialized storytellers, pass and preserve history  </w:t>
      </w:r>
      <w:r>
        <w:rPr>
          <w:u w:val="single"/>
        </w:rPr>
        <w:tab/>
      </w:r>
      <w:r>
        <w:rPr>
          <w:u w:val="single"/>
        </w:rPr>
        <w:tab/>
      </w:r>
    </w:p>
    <w:p w:rsidR="00B00184" w:rsidRPr="00B00184" w:rsidRDefault="00B00184" w:rsidP="000B3C12">
      <w:pPr>
        <w:spacing w:after="40"/>
      </w:pPr>
    </w:p>
    <w:p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Bantu Migration</w:t>
      </w:r>
    </w:p>
    <w:p w:rsidR="00B00184" w:rsidRDefault="00B00184" w:rsidP="000B3C12">
      <w:pPr>
        <w:pStyle w:val="ListParagraph"/>
        <w:numPr>
          <w:ilvl w:val="0"/>
          <w:numId w:val="5"/>
        </w:numPr>
        <w:spacing w:after="40"/>
      </w:pPr>
      <w:r w:rsidRPr="00B00184">
        <w:t xml:space="preserve">Bantu migration spread use of </w:t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t xml:space="preserve">  across continent  </w:t>
      </w:r>
    </w:p>
    <w:p w:rsidR="00B00184" w:rsidRDefault="00B00184" w:rsidP="000B3C12">
      <w:pPr>
        <w:pStyle w:val="ListParagraph"/>
        <w:numPr>
          <w:ilvl w:val="0"/>
          <w:numId w:val="5"/>
        </w:numPr>
        <w:spacing w:after="40"/>
      </w:pPr>
      <w:r>
        <w:t xml:space="preserve">Where did Bantu language come from (video clip)? </w:t>
      </w:r>
    </w:p>
    <w:p w:rsidR="00B00184" w:rsidRDefault="00B00184" w:rsidP="000B3C12">
      <w:pPr>
        <w:spacing w:after="40"/>
      </w:pPr>
    </w:p>
    <w:p w:rsidR="00B00184" w:rsidRDefault="00B00184" w:rsidP="000B3C12">
      <w:pPr>
        <w:pStyle w:val="ListParagraph"/>
        <w:numPr>
          <w:ilvl w:val="0"/>
          <w:numId w:val="5"/>
        </w:numPr>
        <w:spacing w:after="40"/>
      </w:pPr>
      <w:r>
        <w:t>What did we learn from</w:t>
      </w:r>
      <w:r w:rsidRPr="00B00184">
        <w:t xml:space="preserve"> </w:t>
      </w:r>
      <w:proofErr w:type="spellStart"/>
      <w:r w:rsidRPr="00B00184">
        <w:t>Mapungubwe</w:t>
      </w:r>
      <w:proofErr w:type="spellEnd"/>
      <w:r w:rsidRPr="00B00184">
        <w:t xml:space="preserve"> </w:t>
      </w:r>
      <w:r>
        <w:t>—Place of the Jackal (video clip)?</w:t>
      </w:r>
    </w:p>
    <w:p w:rsidR="00B00184" w:rsidRDefault="00B00184" w:rsidP="000B3C12">
      <w:pPr>
        <w:spacing w:after="40"/>
      </w:pPr>
    </w:p>
    <w:p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North Africa: Axum</w:t>
      </w:r>
    </w:p>
    <w:p w:rsidR="00DB2145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Rich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state</w:t>
      </w:r>
    </w:p>
    <w:p w:rsidR="00DB2145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Followed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Christianity </w:t>
      </w:r>
    </w:p>
    <w:p w:rsidR="00DB2145" w:rsidRPr="00B00184" w:rsidRDefault="00D27C2D" w:rsidP="000B3C12">
      <w:pPr>
        <w:numPr>
          <w:ilvl w:val="1"/>
          <w:numId w:val="7"/>
        </w:numPr>
        <w:spacing w:after="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127635</wp:posOffset>
            </wp:positionV>
            <wp:extent cx="1165860" cy="1261110"/>
            <wp:effectExtent l="19050" t="0" r="0" b="0"/>
            <wp:wrapNone/>
            <wp:docPr id="2" name="Picture 1" descr="http://www.muslimheritage.com/uploads/IbnBatt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limheritage.com/uploads/IbnBattu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62" w:rsidRPr="00B00184">
        <w:t xml:space="preserve">Mixes </w:t>
      </w:r>
      <w:r w:rsidR="00626462" w:rsidRPr="009D3AFD">
        <w:t>Christian</w:t>
      </w:r>
      <w:r w:rsidR="00626462" w:rsidRPr="00B00184">
        <w:t xml:space="preserve">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626462" w:rsidRPr="00B00184">
        <w:t xml:space="preserve"> and African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626462" w:rsidRPr="00B00184">
        <w:t xml:space="preserve"> </w:t>
      </w:r>
    </w:p>
    <w:p w:rsidR="00DB2145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Now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</w:p>
    <w:p w:rsidR="009D3AFD" w:rsidRPr="009D3AFD" w:rsidRDefault="009D3AFD" w:rsidP="00D27C2D">
      <w:pPr>
        <w:spacing w:after="40"/>
        <w:ind w:left="-270"/>
        <w:rPr>
          <w:b/>
          <w:u w:val="single"/>
        </w:rPr>
      </w:pPr>
      <w:r w:rsidRPr="009D3AFD">
        <w:rPr>
          <w:b/>
          <w:u w:val="single"/>
        </w:rPr>
        <w:t>States of West Africa</w:t>
      </w:r>
    </w:p>
    <w:p w:rsidR="00DB2145" w:rsidRPr="009D3AFD" w:rsidRDefault="00626462" w:rsidP="000B3C12">
      <w:pPr>
        <w:numPr>
          <w:ilvl w:val="0"/>
          <w:numId w:val="7"/>
        </w:numPr>
        <w:spacing w:after="40"/>
      </w:pPr>
      <w:r w:rsidRPr="009D3AFD">
        <w:t>Expansion of Islam</w:t>
      </w:r>
    </w:p>
    <w:p w:rsidR="00DB2145" w:rsidRPr="009D3AFD" w:rsidRDefault="00D27C2D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D3AFD">
        <w:t xml:space="preserve"> becomes main language </w:t>
      </w:r>
    </w:p>
    <w:p w:rsidR="00DB2145" w:rsidRPr="009D3AFD" w:rsidRDefault="00626462" w:rsidP="000B3C12">
      <w:pPr>
        <w:numPr>
          <w:ilvl w:val="0"/>
          <w:numId w:val="7"/>
        </w:numPr>
        <w:spacing w:after="40"/>
      </w:pPr>
      <w:r w:rsidRPr="009D3AFD">
        <w:t>Ghana</w:t>
      </w:r>
    </w:p>
    <w:p w:rsidR="00DB2145" w:rsidRPr="009D3AFD" w:rsidRDefault="009D3AFD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Trade</w:t>
      </w:r>
    </w:p>
    <w:p w:rsidR="00DB2145" w:rsidRPr="009D3AFD" w:rsidRDefault="00626462" w:rsidP="000B3C12">
      <w:pPr>
        <w:numPr>
          <w:ilvl w:val="1"/>
          <w:numId w:val="7"/>
        </w:numPr>
        <w:spacing w:after="40"/>
      </w:pPr>
      <w:r w:rsidRPr="009D3AFD">
        <w:t xml:space="preserve">Very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t xml:space="preserve">: “Land of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t>“</w:t>
      </w:r>
    </w:p>
    <w:p w:rsidR="00DB2145" w:rsidRPr="009D3AFD" w:rsidRDefault="00626462" w:rsidP="000B3C12">
      <w:pPr>
        <w:numPr>
          <w:ilvl w:val="1"/>
          <w:numId w:val="7"/>
        </w:numPr>
        <w:spacing w:after="40"/>
      </w:pPr>
      <w:r w:rsidRPr="009D3AFD">
        <w:t xml:space="preserve">Kings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9D3AFD">
        <w:t xml:space="preserve"> convert to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9D3AFD">
        <w:t xml:space="preserve">, </w:t>
      </w:r>
      <w:r w:rsidR="003341B3">
        <w:t xml:space="preserve">BUT </w:t>
      </w:r>
      <w:proofErr w:type="spellStart"/>
      <w:r w:rsidR="003341B3">
        <w:t>the</w:t>
      </w:r>
      <w:proofErr w:type="spellEnd"/>
      <w:r w:rsidR="003341B3">
        <w:t xml:space="preserve">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 w:rsidRPr="003341B3">
        <w:t xml:space="preserve"> did</w:t>
      </w:r>
    </w:p>
    <w:p w:rsidR="00DB2145" w:rsidRPr="009D3AFD" w:rsidRDefault="00626462" w:rsidP="000B3C12">
      <w:pPr>
        <w:numPr>
          <w:ilvl w:val="0"/>
          <w:numId w:val="7"/>
        </w:numPr>
        <w:spacing w:after="40"/>
      </w:pPr>
      <w:r w:rsidRPr="009D3AFD">
        <w:t>Mali</w:t>
      </w:r>
    </w:p>
    <w:p w:rsidR="00DB2145" w:rsidRDefault="00D27C2D" w:rsidP="000B3C12">
      <w:pPr>
        <w:numPr>
          <w:ilvl w:val="1"/>
          <w:numId w:val="7"/>
        </w:numPr>
        <w:spacing w:after="40"/>
      </w:pPr>
      <w:r>
        <w:t xml:space="preserve">Wealth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trade</w:t>
      </w:r>
    </w:p>
    <w:p w:rsidR="003341B3" w:rsidRPr="009D3AFD" w:rsidRDefault="003341B3" w:rsidP="000B3C12">
      <w:pPr>
        <w:numPr>
          <w:ilvl w:val="2"/>
          <w:numId w:val="7"/>
        </w:numPr>
        <w:spacing w:after="40"/>
      </w:pPr>
      <w:r>
        <w:lastRenderedPageBreak/>
        <w:t xml:space="preserve">Eventually conquer </w:t>
      </w:r>
      <w:r w:rsidRPr="003341B3">
        <w:rPr>
          <w:u w:val="single"/>
        </w:rPr>
        <w:tab/>
      </w:r>
      <w:r w:rsidRPr="003341B3">
        <w:rPr>
          <w:u w:val="single"/>
        </w:rPr>
        <w:tab/>
      </w:r>
    </w:p>
    <w:p w:rsidR="00DB2145" w:rsidRPr="009D3AFD" w:rsidRDefault="000B3C12" w:rsidP="000B3C12">
      <w:pPr>
        <w:numPr>
          <w:ilvl w:val="1"/>
          <w:numId w:val="7"/>
        </w:numPr>
        <w:spacing w:after="40"/>
      </w:pPr>
      <w:r>
        <w:t>Mansa Musa</w:t>
      </w:r>
      <w:r w:rsidR="00626462" w:rsidRPr="009D3AFD">
        <w:t xml:space="preserve">, encouraged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, built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2145" w:rsidRPr="003341B3" w:rsidRDefault="00626462" w:rsidP="000B3C12">
      <w:pPr>
        <w:numPr>
          <w:ilvl w:val="0"/>
          <w:numId w:val="7"/>
        </w:numPr>
        <w:spacing w:after="40"/>
      </w:pPr>
      <w:r w:rsidRPr="003341B3">
        <w:t>Songhai</w:t>
      </w:r>
    </w:p>
    <w:p w:rsidR="00DB2145" w:rsidRPr="003341B3" w:rsidRDefault="003341B3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3341B3">
        <w:t xml:space="preserve"> builds vast military state: expands empire</w:t>
      </w:r>
    </w:p>
    <w:p w:rsidR="00DB2145" w:rsidRPr="003341B3" w:rsidRDefault="00626462" w:rsidP="000B3C12">
      <w:pPr>
        <w:numPr>
          <w:ilvl w:val="1"/>
          <w:numId w:val="7"/>
        </w:numPr>
        <w:spacing w:after="40"/>
      </w:pPr>
      <w:r w:rsidRPr="003341B3">
        <w:t xml:space="preserve">Ruled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years</w:t>
      </w:r>
    </w:p>
    <w:p w:rsidR="00DB2145" w:rsidRDefault="00626462" w:rsidP="000B3C12">
      <w:pPr>
        <w:numPr>
          <w:ilvl w:val="1"/>
          <w:numId w:val="7"/>
        </w:numPr>
        <w:spacing w:after="40"/>
      </w:pPr>
      <w:r w:rsidRPr="003341B3">
        <w:t xml:space="preserve">Lacked modern </w:t>
      </w:r>
      <w:r w:rsidR="003341B3">
        <w:tab/>
      </w:r>
      <w:r w:rsidR="003341B3" w:rsidRPr="003341B3">
        <w:rPr>
          <w:u w:val="single"/>
        </w:rPr>
        <w:tab/>
      </w:r>
      <w:r w:rsidR="003341B3">
        <w:rPr>
          <w:u w:val="single"/>
        </w:rPr>
        <w:tab/>
      </w:r>
      <w:r w:rsidR="003341B3" w:rsidRPr="003341B3">
        <w:rPr>
          <w:u w:val="single"/>
        </w:rPr>
        <w:tab/>
      </w:r>
      <w:r w:rsidRPr="003341B3">
        <w:t xml:space="preserve">: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in 1591 to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</w:t>
      </w:r>
    </w:p>
    <w:p w:rsidR="00FA7571" w:rsidRDefault="00FA7571" w:rsidP="00FA7571">
      <w:pPr>
        <w:spacing w:after="40"/>
        <w:ind w:left="-180"/>
        <w:rPr>
          <w:b/>
          <w:u w:val="single"/>
        </w:rPr>
      </w:pPr>
      <w:r>
        <w:rPr>
          <w:b/>
          <w:u w:val="single"/>
        </w:rPr>
        <w:t>East Africa</w:t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Self-governing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Default="00FA7571" w:rsidP="00FA7571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with the interior, Indian Ocean, China, and along the coast</w:t>
      </w:r>
    </w:p>
    <w:p w:rsidR="00FA7571" w:rsidRDefault="00FA7571" w:rsidP="00FA7571">
      <w:pPr>
        <w:numPr>
          <w:ilvl w:val="1"/>
          <w:numId w:val="7"/>
        </w:numPr>
        <w:spacing w:after="4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59055</wp:posOffset>
            </wp:positionV>
            <wp:extent cx="1536700" cy="980440"/>
            <wp:effectExtent l="76200" t="114300" r="63500" b="105410"/>
            <wp:wrapNone/>
            <wp:docPr id="3" name="Picture 4" descr="http://tishfarrell.files.wordpress.com/2014/03/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shfarrell.files.wordpress.com/2014/03/img_0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12488">
                      <a:off x="0" y="0"/>
                      <a:ext cx="15367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Influenced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Default="00FA7571" w:rsidP="00FA7571">
      <w:pPr>
        <w:numPr>
          <w:ilvl w:val="1"/>
          <w:numId w:val="7"/>
        </w:numPr>
        <w:spacing w:after="40"/>
      </w:pPr>
      <w:r w:rsidRPr="000B3C12">
        <w:t xml:space="preserve">Ex: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</w:t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>
        <w:t xml:space="preserve">Often traded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Mixed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culture</w:t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Mixed culture and language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D27C2D" w:rsidRDefault="00FA7571" w:rsidP="00FA7571">
      <w:pPr>
        <w:spacing w:after="40"/>
        <w:ind w:left="-180"/>
        <w:rPr>
          <w:b/>
          <w:u w:val="single"/>
        </w:rPr>
      </w:pPr>
      <w:r w:rsidRPr="00D27C2D">
        <w:rPr>
          <w:b/>
          <w:u w:val="single"/>
        </w:rPr>
        <w:t>Stateless Societies of South Africa</w:t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From the basin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rPr>
          <w:u w:val="single"/>
        </w:rPr>
        <w:tab/>
      </w:r>
      <w:r w:rsidRPr="000B3C12">
        <w:rPr>
          <w:u w:val="single"/>
        </w:rPr>
        <w:tab/>
      </w:r>
      <w:r w:rsidRPr="000B3C12">
        <w:t xml:space="preserve">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Stateless society: power is not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</w:t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Progress made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Zimbabwe (Sacred House,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>)</w:t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Capital known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Benefited from trade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Evidence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, but Great Zimbabwe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3341B3" w:rsidRDefault="00FA7571" w:rsidP="00FA7571">
      <w:pPr>
        <w:spacing w:after="40"/>
      </w:pPr>
    </w:p>
    <w:p w:rsidR="00D27C2D" w:rsidRPr="00434516" w:rsidRDefault="00D27C2D" w:rsidP="00D27C2D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#16</w:t>
      </w:r>
      <w:r w:rsidRPr="00434516">
        <w:rPr>
          <w:b/>
          <w:u w:val="single"/>
        </w:rPr>
        <w:t xml:space="preserve">: </w:t>
      </w:r>
      <w:r>
        <w:rPr>
          <w:b/>
          <w:u w:val="single"/>
        </w:rPr>
        <w:t>Mansa Musa and Islam in Africa</w:t>
      </w:r>
    </w:p>
    <w:tbl>
      <w:tblPr>
        <w:tblStyle w:val="TableGrid"/>
        <w:tblW w:w="11228" w:type="dxa"/>
        <w:jc w:val="center"/>
        <w:tblLook w:val="04A0" w:firstRow="1" w:lastRow="0" w:firstColumn="1" w:lastColumn="0" w:noHBand="0" w:noVBand="1"/>
      </w:tblPr>
      <w:tblGrid>
        <w:gridCol w:w="743"/>
        <w:gridCol w:w="6024"/>
        <w:gridCol w:w="1525"/>
        <w:gridCol w:w="1498"/>
        <w:gridCol w:w="1438"/>
      </w:tblGrid>
      <w:tr w:rsidR="00D27C2D" w:rsidRPr="00434516" w:rsidTr="005B5A83">
        <w:trPr>
          <w:jc w:val="center"/>
        </w:trPr>
        <w:tc>
          <w:tcPr>
            <w:tcW w:w="6767" w:type="dxa"/>
            <w:gridSpan w:val="2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Much of African History was preserved by ___ tradition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Written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 xml:space="preserve">Oral 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Google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 xml:space="preserve">In 1314, Mansa Musa left Mali to make the pilgrimage to 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Medina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Jerusalem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Mecca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03561C" w:rsidRDefault="00D27C2D" w:rsidP="005B5A83">
            <w:pPr>
              <w:spacing w:line="276" w:lineRule="auto"/>
              <w:jc w:val="center"/>
            </w:pPr>
            <w:r>
              <w:t>When he reached Alexandria, he spent so much he caused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Inflation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Wealth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Deflation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Mansa Musa undermines the stereotype that Africans were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Wealthy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Poor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Middle Class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Pastoral North Africans called Berbers traded…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Pepper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Silver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Salt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…In exchange for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Gold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Pepper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Wool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When Mansa Musa returned from his hajj he brought back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Wealth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Scholars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Christianity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Traveler and historian who wrote about Mali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Sonja Ali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Mansa Musa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Ibn Battuta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The Eastern Coast saw the rise of __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Swahili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Bantu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Axumite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AF7160" w:rsidRDefault="00D27C2D" w:rsidP="005B5A83">
            <w:pPr>
              <w:spacing w:line="276" w:lineRule="auto"/>
              <w:jc w:val="center"/>
            </w:pPr>
            <w:r>
              <w:t>The Bantu brought (circle two)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Iron-Work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Herding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Agriculture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In the East, agriculture took hold, which it does unless you are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For a long time historians believed East African was started by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Arab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Greek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Roman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Which was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Most of the goods exported were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Raw materials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 xml:space="preserve">Manufactured 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Luxury Goods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Studying Africa reminds us to look at lots different kinds of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Sources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Documents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Artifacts</w:t>
            </w:r>
          </w:p>
        </w:tc>
      </w:tr>
    </w:tbl>
    <w:p w:rsidR="00D27C2D" w:rsidRPr="00B00184" w:rsidRDefault="00D27C2D" w:rsidP="00D27C2D">
      <w:pPr>
        <w:spacing w:after="0"/>
        <w:rPr>
          <w:b/>
          <w:u w:val="single"/>
        </w:rPr>
      </w:pPr>
    </w:p>
    <w:p w:rsidR="00B00184" w:rsidRDefault="00B00184" w:rsidP="000B3C12">
      <w:pPr>
        <w:spacing w:after="0"/>
        <w:rPr>
          <w:b/>
          <w:u w:val="single"/>
        </w:rPr>
      </w:pPr>
      <w:bookmarkStart w:id="0" w:name="_GoBack"/>
      <w:bookmarkEnd w:id="0"/>
    </w:p>
    <w:sectPr w:rsidR="00B00184" w:rsidSect="00B00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30D"/>
    <w:multiLevelType w:val="hybridMultilevel"/>
    <w:tmpl w:val="83D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4DF"/>
    <w:multiLevelType w:val="hybridMultilevel"/>
    <w:tmpl w:val="B49C700C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383"/>
    <w:multiLevelType w:val="hybridMultilevel"/>
    <w:tmpl w:val="745A32BC"/>
    <w:lvl w:ilvl="0" w:tplc="C9B01F14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E6778">
      <w:start w:val="69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02B6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A917A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4EA8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EA996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67DA4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A170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CC322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3C22"/>
    <w:multiLevelType w:val="hybridMultilevel"/>
    <w:tmpl w:val="2E1E9558"/>
    <w:lvl w:ilvl="0" w:tplc="DFE014EE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A8470">
      <w:start w:val="690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454C0">
      <w:start w:val="6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729C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018AE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8F19C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83248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65F4C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E63FA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368"/>
    <w:multiLevelType w:val="hybridMultilevel"/>
    <w:tmpl w:val="9984E108"/>
    <w:lvl w:ilvl="0" w:tplc="6B0C268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FA4E">
      <w:start w:val="788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041B4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0D748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2F25C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EA584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8801C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8C58A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045DC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79D4"/>
    <w:multiLevelType w:val="hybridMultilevel"/>
    <w:tmpl w:val="F7F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488E"/>
    <w:multiLevelType w:val="hybridMultilevel"/>
    <w:tmpl w:val="689A485A"/>
    <w:lvl w:ilvl="0" w:tplc="0502555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C1C52">
      <w:start w:val="1109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57A2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3F88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DC10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399E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6670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457B4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45E3C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1A07"/>
    <w:multiLevelType w:val="hybridMultilevel"/>
    <w:tmpl w:val="546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5236"/>
    <w:multiLevelType w:val="hybridMultilevel"/>
    <w:tmpl w:val="3ED2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10E5C"/>
    <w:multiLevelType w:val="hybridMultilevel"/>
    <w:tmpl w:val="0448B954"/>
    <w:lvl w:ilvl="0" w:tplc="6F56A580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A8EA6">
      <w:start w:val="690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AC90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220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6024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0D19C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29BB6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6ECE4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C9196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F7C05"/>
    <w:multiLevelType w:val="hybridMultilevel"/>
    <w:tmpl w:val="34201D1C"/>
    <w:lvl w:ilvl="0" w:tplc="3BE4EB0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1B40">
      <w:start w:val="1053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6802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6301C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CC950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0FE20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1DAC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6A81A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8BA2A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2BDB"/>
    <w:multiLevelType w:val="hybridMultilevel"/>
    <w:tmpl w:val="753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4"/>
    <w:rsid w:val="000B3C12"/>
    <w:rsid w:val="003341B3"/>
    <w:rsid w:val="00626462"/>
    <w:rsid w:val="007336A8"/>
    <w:rsid w:val="00747173"/>
    <w:rsid w:val="009D3AFD"/>
    <w:rsid w:val="00B00184"/>
    <w:rsid w:val="00D27C2D"/>
    <w:rsid w:val="00DB2145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205A-FCCE-4511-89DC-070E42F1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3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Walker</cp:lastModifiedBy>
  <cp:revision>2</cp:revision>
  <cp:lastPrinted>2015-03-11T12:29:00Z</cp:lastPrinted>
  <dcterms:created xsi:type="dcterms:W3CDTF">2017-03-30T07:12:00Z</dcterms:created>
  <dcterms:modified xsi:type="dcterms:W3CDTF">2017-03-30T07:12:00Z</dcterms:modified>
</cp:coreProperties>
</file>