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Default="00F30EF2">
      <w:r>
        <w:t>Name</w:t>
      </w:r>
      <w:proofErr w:type="gramStart"/>
      <w:r>
        <w:t>:_</w:t>
      </w:r>
      <w:proofErr w:type="gramEnd"/>
      <w:r>
        <w:t>___________________________________ Date:___________________ Period:___________</w:t>
      </w:r>
    </w:p>
    <w:p w:rsidR="00F30EF2" w:rsidRPr="00F30EF2" w:rsidRDefault="0040675D" w:rsidP="00F30EF2">
      <w:pPr>
        <w:jc w:val="center"/>
        <w:rPr>
          <w:b/>
          <w:sz w:val="44"/>
        </w:rPr>
      </w:pPr>
      <w:r>
        <w:rPr>
          <w:b/>
          <w:sz w:val="44"/>
        </w:rPr>
        <w:t>Ruler Poster</w:t>
      </w:r>
      <w:bookmarkStart w:id="0" w:name="_GoBack"/>
      <w:bookmarkEnd w:id="0"/>
    </w:p>
    <w:p w:rsidR="00F30EF2" w:rsidRDefault="00F30EF2">
      <w:r>
        <w:t>Options:</w:t>
      </w:r>
    </w:p>
    <w:p w:rsidR="00F30EF2" w:rsidRDefault="00F30EF2" w:rsidP="00F30EF2">
      <w:pPr>
        <w:numPr>
          <w:ilvl w:val="0"/>
          <w:numId w:val="1"/>
        </w:numPr>
        <w:sectPr w:rsidR="00F30E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D5F" w:rsidRDefault="0040675D" w:rsidP="00F30EF2">
      <w:pPr>
        <w:numPr>
          <w:ilvl w:val="0"/>
          <w:numId w:val="1"/>
        </w:numPr>
      </w:pPr>
      <w:r>
        <w:t xml:space="preserve">William of Normandy </w:t>
      </w:r>
    </w:p>
    <w:p w:rsidR="0040675D" w:rsidRDefault="0040675D" w:rsidP="00F30EF2">
      <w:pPr>
        <w:numPr>
          <w:ilvl w:val="0"/>
          <w:numId w:val="1"/>
        </w:numPr>
      </w:pPr>
      <w:r>
        <w:t>Charlemagne</w:t>
      </w:r>
    </w:p>
    <w:p w:rsidR="0040675D" w:rsidRPr="00F30EF2" w:rsidRDefault="0040675D" w:rsidP="00F30EF2">
      <w:pPr>
        <w:numPr>
          <w:ilvl w:val="0"/>
          <w:numId w:val="1"/>
        </w:numPr>
      </w:pPr>
      <w:r>
        <w:t xml:space="preserve">King John </w:t>
      </w:r>
    </w:p>
    <w:p w:rsidR="00F30EF2" w:rsidRDefault="00F30EF2">
      <w:pPr>
        <w:sectPr w:rsidR="00F30EF2" w:rsidSect="00F30E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30EF2" w:rsidRDefault="00F30EF2"/>
    <w:p w:rsidR="00F30EF2" w:rsidRDefault="00F30EF2">
      <w:r>
        <w:t xml:space="preserve">Criteria: </w:t>
      </w:r>
    </w:p>
    <w:p w:rsidR="009C0D5F" w:rsidRPr="00F30EF2" w:rsidRDefault="0040675D" w:rsidP="00F30EF2">
      <w:pPr>
        <w:numPr>
          <w:ilvl w:val="0"/>
          <w:numId w:val="2"/>
        </w:numPr>
      </w:pPr>
      <w:r>
        <w:t>A picture of the ruler</w:t>
      </w:r>
      <w:r w:rsidR="002352A3" w:rsidRPr="00F30EF2">
        <w:tab/>
      </w:r>
      <w:r w:rsidR="002352A3" w:rsidRPr="00F30EF2">
        <w:tab/>
      </w:r>
      <w:r w:rsidR="002352A3" w:rsidRPr="00F30EF2">
        <w:tab/>
      </w:r>
      <w:r w:rsidR="00F30EF2">
        <w:t xml:space="preserve">                                                   _____________</w:t>
      </w:r>
      <w:r w:rsidR="002352A3" w:rsidRPr="00F30EF2">
        <w:t>10 pts</w:t>
      </w:r>
    </w:p>
    <w:p w:rsidR="009C0D5F" w:rsidRPr="00F30EF2" w:rsidRDefault="002352A3" w:rsidP="00F30EF2">
      <w:pPr>
        <w:numPr>
          <w:ilvl w:val="0"/>
          <w:numId w:val="2"/>
        </w:numPr>
      </w:pPr>
      <w:r w:rsidRPr="00F30EF2">
        <w:t xml:space="preserve">Birth and death dates </w:t>
      </w:r>
      <w:r w:rsidRPr="00F30EF2">
        <w:tab/>
      </w:r>
      <w:r w:rsidRPr="00F30EF2">
        <w:tab/>
      </w:r>
      <w:r w:rsidRPr="00F30EF2">
        <w:tab/>
      </w:r>
      <w:r w:rsidR="00F30EF2">
        <w:t xml:space="preserve">                    </w:t>
      </w:r>
      <w:r w:rsidR="0040675D">
        <w:t xml:space="preserve">                             </w:t>
      </w:r>
      <w:r w:rsidR="00F30EF2">
        <w:t xml:space="preserve">  _____________</w:t>
      </w:r>
      <w:r w:rsidRPr="00F30EF2">
        <w:t>10 pts</w:t>
      </w:r>
    </w:p>
    <w:p w:rsidR="009C0D5F" w:rsidRPr="00F30EF2" w:rsidRDefault="00F30EF2" w:rsidP="00F30EF2">
      <w:pPr>
        <w:numPr>
          <w:ilvl w:val="0"/>
          <w:numId w:val="2"/>
        </w:numPr>
      </w:pPr>
      <w:r>
        <w:t xml:space="preserve"> Country of origin</w:t>
      </w:r>
      <w:r>
        <w:tab/>
      </w:r>
      <w:r w:rsidR="002352A3" w:rsidRPr="00F30EF2">
        <w:tab/>
      </w:r>
      <w:r w:rsidR="002352A3" w:rsidRPr="00F30EF2">
        <w:tab/>
      </w:r>
      <w:r w:rsidR="002352A3" w:rsidRPr="00F30EF2">
        <w:tab/>
      </w:r>
      <w:r>
        <w:t xml:space="preserve">       </w:t>
      </w:r>
      <w:r w:rsidR="0040675D">
        <w:t xml:space="preserve">                             </w:t>
      </w:r>
      <w:r>
        <w:t xml:space="preserve"> _____________</w:t>
      </w:r>
      <w:r w:rsidR="002352A3" w:rsidRPr="00F30EF2">
        <w:t xml:space="preserve">10 pts </w:t>
      </w:r>
    </w:p>
    <w:p w:rsidR="009C0D5F" w:rsidRPr="00F30EF2" w:rsidRDefault="0040675D" w:rsidP="00F30EF2">
      <w:pPr>
        <w:numPr>
          <w:ilvl w:val="0"/>
          <w:numId w:val="2"/>
        </w:numPr>
      </w:pPr>
      <w:r>
        <w:t xml:space="preserve">What the ruler is known for </w:t>
      </w:r>
      <w:r>
        <w:tab/>
      </w:r>
      <w:r>
        <w:tab/>
        <w:t xml:space="preserve">             </w:t>
      </w:r>
      <w:r w:rsidR="002352A3" w:rsidRPr="00F30EF2">
        <w:tab/>
      </w:r>
      <w:r w:rsidR="002352A3" w:rsidRPr="00F30EF2">
        <w:tab/>
      </w:r>
      <w:r w:rsidR="002352A3" w:rsidRPr="00F30EF2">
        <w:tab/>
      </w:r>
      <w:r>
        <w:t xml:space="preserve">       </w:t>
      </w:r>
      <w:r w:rsidR="00F30EF2">
        <w:t>_____________</w:t>
      </w:r>
      <w:r w:rsidR="002352A3" w:rsidRPr="00F30EF2">
        <w:t>10 pts</w:t>
      </w:r>
    </w:p>
    <w:p w:rsidR="009C0D5F" w:rsidRPr="00F30EF2" w:rsidRDefault="002352A3" w:rsidP="00F30EF2">
      <w:pPr>
        <w:numPr>
          <w:ilvl w:val="0"/>
          <w:numId w:val="3"/>
        </w:numPr>
      </w:pPr>
      <w:r w:rsidRPr="00F30EF2">
        <w:t>Colorful</w:t>
      </w:r>
      <w:r w:rsidRPr="00F30EF2">
        <w:tab/>
      </w:r>
      <w:r w:rsidRPr="00F30EF2">
        <w:tab/>
      </w:r>
      <w:r w:rsidRPr="00F30EF2">
        <w:tab/>
      </w:r>
      <w:r w:rsidRPr="00F30EF2">
        <w:tab/>
      </w:r>
      <w:r w:rsidRPr="00F30EF2">
        <w:tab/>
      </w:r>
      <w:r w:rsidRPr="00F30EF2">
        <w:tab/>
      </w:r>
      <w:r w:rsidRPr="00F30EF2">
        <w:tab/>
      </w:r>
      <w:r w:rsidRPr="00F30EF2">
        <w:tab/>
      </w:r>
      <w:r w:rsidR="0040675D">
        <w:t xml:space="preserve">       </w:t>
      </w:r>
      <w:r w:rsidR="00F30EF2">
        <w:t>______________</w:t>
      </w:r>
      <w:r w:rsidRPr="00F30EF2">
        <w:t>10 pts</w:t>
      </w:r>
    </w:p>
    <w:p w:rsidR="00F30EF2" w:rsidRPr="00F30EF2" w:rsidRDefault="00F30EF2" w:rsidP="00F30EF2">
      <w:pPr>
        <w:ind w:left="720"/>
      </w:pPr>
      <w:r w:rsidRPr="002352A3">
        <w:rPr>
          <w:b/>
        </w:rPr>
        <w:t xml:space="preserve">Total </w:t>
      </w:r>
      <w:r>
        <w:t xml:space="preserve">                                                                                     </w:t>
      </w:r>
      <w:r w:rsidR="0040675D">
        <w:t xml:space="preserve">                         </w:t>
      </w:r>
      <w:r>
        <w:t xml:space="preserve">   _____________</w:t>
      </w:r>
      <w:r w:rsidR="0040675D">
        <w:t>50</w:t>
      </w:r>
      <w:r w:rsidRPr="00F30EF2">
        <w:t xml:space="preserve"> pts</w:t>
      </w:r>
      <w:r w:rsidRPr="00F30EF2">
        <w:tab/>
      </w:r>
      <w:r w:rsidRPr="00F30EF2">
        <w:tab/>
      </w:r>
    </w:p>
    <w:p w:rsidR="00F30EF2" w:rsidRDefault="00F30EF2"/>
    <w:sectPr w:rsidR="00F30EF2" w:rsidSect="00F30E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3313"/>
    <w:multiLevelType w:val="hybridMultilevel"/>
    <w:tmpl w:val="4728208E"/>
    <w:lvl w:ilvl="0" w:tplc="28E2D70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525D5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1498A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442A1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808EF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9CBAD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26C0A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903D7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28C2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EB51703"/>
    <w:multiLevelType w:val="hybridMultilevel"/>
    <w:tmpl w:val="055616A2"/>
    <w:lvl w:ilvl="0" w:tplc="A9E8C9F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F6B74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76113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092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0FB0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EB6F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320BF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2FAA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833F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A255D67"/>
    <w:multiLevelType w:val="hybridMultilevel"/>
    <w:tmpl w:val="04884706"/>
    <w:lvl w:ilvl="0" w:tplc="287E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AC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EF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E5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0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4B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85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A4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60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F2"/>
    <w:rsid w:val="000572CD"/>
    <w:rsid w:val="002352A3"/>
    <w:rsid w:val="003B311B"/>
    <w:rsid w:val="0040675D"/>
    <w:rsid w:val="009C0D5F"/>
    <w:rsid w:val="00F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672FE-F33E-4F27-89C6-B131B73C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7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6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7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26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5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9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9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926">
          <w:marLeft w:val="96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761">
          <w:marLeft w:val="96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127">
          <w:marLeft w:val="96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492">
          <w:marLeft w:val="96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458">
          <w:marLeft w:val="96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2</cp:revision>
  <dcterms:created xsi:type="dcterms:W3CDTF">2016-09-03T02:23:00Z</dcterms:created>
  <dcterms:modified xsi:type="dcterms:W3CDTF">2016-09-03T02:23:00Z</dcterms:modified>
</cp:coreProperties>
</file>