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59" w:rsidRPr="00083259" w:rsidRDefault="00083259" w:rsidP="002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59">
        <w:rPr>
          <w:rFonts w:ascii="Times New Roman" w:eastAsia="Times New Roman" w:hAnsi="Times New Roman" w:cs="Times New Roman"/>
          <w:sz w:val="24"/>
          <w:szCs w:val="24"/>
        </w:rPr>
        <w:t xml:space="preserve">Hi Students, </w:t>
      </w:r>
    </w:p>
    <w:p w:rsidR="00083259" w:rsidRPr="00083259" w:rsidRDefault="00083259" w:rsidP="002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D4F" w:rsidRPr="00083259" w:rsidRDefault="000F1D4F" w:rsidP="002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259">
        <w:rPr>
          <w:rFonts w:ascii="Times New Roman" w:eastAsia="Times New Roman" w:hAnsi="Times New Roman" w:cs="Times New Roman"/>
          <w:sz w:val="24"/>
          <w:szCs w:val="24"/>
        </w:rPr>
        <w:t>Your first Vocab</w:t>
      </w:r>
      <w:r w:rsidRPr="00083259">
        <w:rPr>
          <w:rFonts w:ascii="Times New Roman" w:eastAsia="Times New Roman" w:hAnsi="Times New Roman" w:cs="Times New Roman"/>
          <w:sz w:val="24"/>
          <w:szCs w:val="24"/>
        </w:rPr>
        <w:t>ulary Quiz will be on</w:t>
      </w:r>
      <w:r w:rsidRPr="00083259">
        <w:rPr>
          <w:rFonts w:ascii="Times New Roman" w:eastAsia="Times New Roman" w:hAnsi="Times New Roman" w:cs="Times New Roman"/>
          <w:sz w:val="24"/>
          <w:szCs w:val="24"/>
        </w:rPr>
        <w:t xml:space="preserve"> Friday</w:t>
      </w:r>
      <w:r w:rsidRPr="00083259">
        <w:rPr>
          <w:rFonts w:ascii="Times New Roman" w:eastAsia="Times New Roman" w:hAnsi="Times New Roman" w:cs="Times New Roman"/>
          <w:sz w:val="24"/>
          <w:szCs w:val="24"/>
        </w:rPr>
        <w:t xml:space="preserve"> (1/13/17) &amp; Tuesday (1/17/17) on Lessons 1.1, 1.2., and 1.3 the</w:t>
      </w:r>
      <w:r w:rsidRPr="00083259">
        <w:rPr>
          <w:rFonts w:ascii="Times New Roman" w:eastAsia="Times New Roman" w:hAnsi="Times New Roman" w:cs="Times New Roman"/>
          <w:sz w:val="24"/>
          <w:szCs w:val="24"/>
        </w:rPr>
        <w:t xml:space="preserve"> notes are on my website </w:t>
      </w:r>
      <w:hyperlink r:id="rId5" w:history="1">
        <w:r w:rsidRPr="0008325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www.mccallk.weebly.com</w:t>
        </w:r>
      </w:hyperlink>
      <w:r w:rsidRPr="00083259">
        <w:rPr>
          <w:rFonts w:ascii="Times New Roman" w:eastAsia="Times New Roman" w:hAnsi="Times New Roman" w:cs="Times New Roman"/>
          <w:sz w:val="24"/>
          <w:szCs w:val="24"/>
        </w:rPr>
        <w:t xml:space="preserve">. The quiz will be </w:t>
      </w:r>
      <w:bookmarkStart w:id="0" w:name="_GoBack"/>
      <w:bookmarkEnd w:id="0"/>
      <w:r w:rsidRPr="00083259">
        <w:rPr>
          <w:rFonts w:ascii="Times New Roman" w:eastAsia="Times New Roman" w:hAnsi="Times New Roman" w:cs="Times New Roman"/>
          <w:sz w:val="24"/>
          <w:szCs w:val="24"/>
        </w:rPr>
        <w:t>approximately 20 of the following questions below including a word bank:</w:t>
      </w:r>
    </w:p>
    <w:p w:rsidR="00083259" w:rsidRPr="00083259" w:rsidRDefault="00083259" w:rsidP="0025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D4F" w:rsidRPr="00083259" w:rsidRDefault="000F1D4F" w:rsidP="00252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259">
        <w:rPr>
          <w:rFonts w:ascii="Times New Roman" w:hAnsi="Times New Roman" w:cs="Times New Roman"/>
          <w:b/>
          <w:sz w:val="24"/>
          <w:szCs w:val="24"/>
        </w:rPr>
        <w:t xml:space="preserve">Find the term that best matches the definition. </w:t>
      </w:r>
    </w:p>
    <w:p w:rsidR="000F1D4F" w:rsidRPr="00083259" w:rsidRDefault="000F1D4F" w:rsidP="002526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 xml:space="preserve">The number of people in an area. </w:t>
      </w:r>
    </w:p>
    <w:p w:rsidR="000F1D4F" w:rsidRPr="00083259" w:rsidRDefault="000F1D4F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 xml:space="preserve">Killing of three colonist and wounding two. </w:t>
      </w:r>
    </w:p>
    <w:p w:rsidR="000F1D4F" w:rsidRPr="00083259" w:rsidRDefault="000F1D4F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 xml:space="preserve">Land that is designated to a specific state. </w:t>
      </w:r>
    </w:p>
    <w:p w:rsidR="000F1D4F" w:rsidRPr="00083259" w:rsidRDefault="000F1D4F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 xml:space="preserve">Institution that society makes and enforces its policies. </w:t>
      </w:r>
    </w:p>
    <w:p w:rsidR="00000000" w:rsidRPr="00083259" w:rsidRDefault="00083259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>A system in which, the people ele</w:t>
      </w:r>
      <w:r w:rsidR="000F1D4F" w:rsidRPr="00083259">
        <w:rPr>
          <w:rFonts w:ascii="Times New Roman" w:hAnsi="Times New Roman" w:cs="Times New Roman"/>
        </w:rPr>
        <w:t xml:space="preserve">ct representatives periodically. </w:t>
      </w:r>
    </w:p>
    <w:p w:rsidR="000F1D4F" w:rsidRPr="00083259" w:rsidRDefault="000F1D4F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 xml:space="preserve">One –Chamber house Legislature. </w:t>
      </w:r>
    </w:p>
    <w:p w:rsidR="000F1D4F" w:rsidRPr="00083259" w:rsidRDefault="000F1D4F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>States that government is restricted in what it may do, and each individual has rights that the government cannot take away.</w:t>
      </w:r>
    </w:p>
    <w:p w:rsidR="000F1D4F" w:rsidRPr="00083259" w:rsidRDefault="000F1D4F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>The English Colonists saw a need for order. They created local governments, many of which they still have today.</w:t>
      </w:r>
    </w:p>
    <w:p w:rsidR="000F1D4F" w:rsidRPr="00083259" w:rsidRDefault="000F1D4F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 xml:space="preserve">Two-Chamber house Legislature. </w:t>
      </w:r>
    </w:p>
    <w:p w:rsidR="000F1D4F" w:rsidRPr="00083259" w:rsidRDefault="000F1D4F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 xml:space="preserve">First portion of the Constitution and lays out the six basic principles. </w:t>
      </w:r>
    </w:p>
    <w:p w:rsidR="000F1D4F" w:rsidRPr="00083259" w:rsidRDefault="000F1D4F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 xml:space="preserve">Formal list of complaints to the king. </w:t>
      </w:r>
    </w:p>
    <w:p w:rsidR="000F1D4F" w:rsidRPr="00083259" w:rsidRDefault="000F1D4F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 xml:space="preserve">This branch makes our laws. </w:t>
      </w:r>
    </w:p>
    <w:p w:rsidR="000F1D4F" w:rsidRPr="00083259" w:rsidRDefault="000F1D4F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 xml:space="preserve">This branch enforces our laws. </w:t>
      </w:r>
    </w:p>
    <w:p w:rsidR="000F1D4F" w:rsidRPr="00083259" w:rsidRDefault="000F1D4F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 xml:space="preserve">This branch interprets the laws and deems them constitutional or not. </w:t>
      </w:r>
    </w:p>
    <w:p w:rsidR="000F1D4F" w:rsidRPr="00083259" w:rsidRDefault="000F1D4F" w:rsidP="000F1D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 xml:space="preserve">Merging two ideas to come together to form one. </w:t>
      </w:r>
    </w:p>
    <w:p w:rsidR="00252684" w:rsidRPr="00083259" w:rsidRDefault="00252684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Limits the Power of the King, states that the kings power is limited not absolute.</w:t>
      </w:r>
    </w:p>
    <w:p w:rsidR="00252684" w:rsidRPr="00083259" w:rsidRDefault="00252684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No taxes could be levied without Parliament's consent; No English subject could be imprisoned without cause</w:t>
      </w:r>
      <w:r w:rsidRPr="00083259">
        <w:rPr>
          <w:rFonts w:ascii="Times New Roman" w:hAnsi="Times New Roman" w:cs="Times New Roman"/>
          <w:sz w:val="24"/>
          <w:szCs w:val="24"/>
        </w:rPr>
        <w:t>.</w:t>
      </w:r>
    </w:p>
    <w:p w:rsidR="00252684" w:rsidRPr="00083259" w:rsidRDefault="00252684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Prohibited a standing army in peacetime, except with the consent of Parliament, and required that all parliamentary elections be free.</w:t>
      </w:r>
    </w:p>
    <w:p w:rsidR="00252684" w:rsidRPr="00083259" w:rsidRDefault="00252684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Were subject to the direct control of the Crown.</w:t>
      </w:r>
    </w:p>
    <w:p w:rsidR="00252684" w:rsidRPr="00083259" w:rsidRDefault="00252684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These colonies were organized by a proprietor, which is a person who the king granted the land. This person had the power to govern and use the land as much as they want.</w:t>
      </w:r>
    </w:p>
    <w:p w:rsidR="00000000" w:rsidRPr="00083259" w:rsidRDefault="00083259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The governor was elected each year, before taking office the king mu</w:t>
      </w:r>
      <w:r w:rsidRPr="00083259">
        <w:rPr>
          <w:rFonts w:ascii="Times New Roman" w:hAnsi="Times New Roman" w:cs="Times New Roman"/>
          <w:sz w:val="24"/>
          <w:szCs w:val="24"/>
        </w:rPr>
        <w:t xml:space="preserve">st approve the appointment. The laws passed by the bicameral legislature were not subject to the </w:t>
      </w:r>
      <w:r w:rsidR="00252684" w:rsidRPr="00083259">
        <w:rPr>
          <w:rFonts w:ascii="Times New Roman" w:hAnsi="Times New Roman" w:cs="Times New Roman"/>
          <w:sz w:val="24"/>
          <w:szCs w:val="24"/>
        </w:rPr>
        <w:t>governor’s</w:t>
      </w:r>
      <w:r w:rsidRPr="00083259">
        <w:rPr>
          <w:rFonts w:ascii="Times New Roman" w:hAnsi="Times New Roman" w:cs="Times New Roman"/>
          <w:sz w:val="24"/>
          <w:szCs w:val="24"/>
        </w:rPr>
        <w:t xml:space="preserve"> veto. </w:t>
      </w:r>
    </w:p>
    <w:p w:rsidR="00252684" w:rsidRPr="00083259" w:rsidRDefault="00252684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 xml:space="preserve">Supreme and total power over its land. </w:t>
      </w:r>
    </w:p>
    <w:p w:rsidR="00252684" w:rsidRPr="00083259" w:rsidRDefault="00252684" w:rsidP="000F1D4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 xml:space="preserve">King is granted the power to rule by being chosen by god. </w:t>
      </w:r>
    </w:p>
    <w:p w:rsidR="00252684" w:rsidRPr="00083259" w:rsidRDefault="00252684" w:rsidP="000F1D4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 xml:space="preserve"> Theory that says the strongest will fight their way to power. </w:t>
      </w:r>
    </w:p>
    <w:p w:rsidR="00000000" w:rsidRPr="00083259" w:rsidRDefault="00083259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This theory states that the state developed out of the family.</w:t>
      </w:r>
    </w:p>
    <w:p w:rsidR="00252684" w:rsidRPr="00083259" w:rsidRDefault="00252684" w:rsidP="000F1D4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This theory was created in the 1600s when the Europeans challenged sovereign rulers.</w:t>
      </w:r>
    </w:p>
    <w:p w:rsidR="00000000" w:rsidRPr="00083259" w:rsidRDefault="00083259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 xml:space="preserve">The British and French forces battles for control of the Ohio River valley. The British win, gain control over North America, and tax the Colonies to repay massive war debts. </w:t>
      </w:r>
    </w:p>
    <w:p w:rsidR="00000000" w:rsidRPr="00083259" w:rsidRDefault="00083259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 xml:space="preserve">Parliament passes the Stamp Act, a tax on paper goods. The act requires all goods to bear a stamp to show that the tax has been paid. </w:t>
      </w:r>
    </w:p>
    <w:p w:rsidR="00000000" w:rsidRPr="00083259" w:rsidRDefault="00083259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lastRenderedPageBreak/>
        <w:t xml:space="preserve">Insulted by the tea tax, a small band of patriots disguised as Native Americans board English ships in Boston Harbor and dump 342 chests of tea overboard. </w:t>
      </w:r>
    </w:p>
    <w:p w:rsidR="00000000" w:rsidRPr="00083259" w:rsidRDefault="00083259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 xml:space="preserve">As a response to the Boston Tea Party, the British pass a number of punitive measures in the spring of 1774. Boston Harbor is closed and British Troops are quartered. </w:t>
      </w:r>
    </w:p>
    <w:p w:rsidR="00000000" w:rsidRPr="00083259" w:rsidRDefault="00083259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Negotiated</w:t>
      </w:r>
      <w:r w:rsidRPr="00083259">
        <w:rPr>
          <w:rFonts w:ascii="Times New Roman" w:hAnsi="Times New Roman" w:cs="Times New Roman"/>
          <w:sz w:val="24"/>
          <w:szCs w:val="24"/>
        </w:rPr>
        <w:t xml:space="preserve"> between the United States and Great Britain, ended the revolutionary war and recognized American independence.</w:t>
      </w:r>
    </w:p>
    <w:p w:rsidR="00000000" w:rsidRPr="00083259" w:rsidRDefault="00083259" w:rsidP="00252684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 xml:space="preserve">Under this plan, each state kept “its sovereignty, freedom, and independence, and every power, jurisdiction, and right… not… expressly delegated to the United States, in Congress assembled.” </w:t>
      </w:r>
    </w:p>
    <w:p w:rsidR="00000000" w:rsidRPr="00083259" w:rsidRDefault="00083259" w:rsidP="000832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Assisted</w:t>
      </w:r>
      <w:r w:rsidRPr="00083259">
        <w:rPr>
          <w:rFonts w:ascii="Times New Roman" w:hAnsi="Times New Roman" w:cs="Times New Roman"/>
          <w:sz w:val="24"/>
          <w:szCs w:val="24"/>
        </w:rPr>
        <w:t xml:space="preserve"> in the orderly expansion of the United States, it outlined a plan for applying for statehood to western territories.</w:t>
      </w:r>
    </w:p>
    <w:p w:rsidR="00000000" w:rsidRPr="00083259" w:rsidRDefault="00083259" w:rsidP="000832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 xml:space="preserve">The will of the majority of the population is carried out. </w:t>
      </w:r>
    </w:p>
    <w:p w:rsidR="00252684" w:rsidRPr="00083259" w:rsidRDefault="00083259" w:rsidP="000F1D4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A government in which a small group of people hold all power.</w:t>
      </w:r>
    </w:p>
    <w:p w:rsidR="00000000" w:rsidRPr="00083259" w:rsidRDefault="00083259" w:rsidP="000832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A</w:t>
      </w:r>
      <w:r w:rsidRPr="00083259">
        <w:rPr>
          <w:rFonts w:ascii="Times New Roman" w:hAnsi="Times New Roman" w:cs="Times New Roman"/>
          <w:sz w:val="24"/>
          <w:szCs w:val="24"/>
        </w:rPr>
        <w:t xml:space="preserve"> system of political organization with a central supreme government which holds the authority over and makes the decisions for subordinate local governments.</w:t>
      </w:r>
    </w:p>
    <w:p w:rsidR="00000000" w:rsidRPr="00083259" w:rsidRDefault="00083259" w:rsidP="000832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 xml:space="preserve">A system in which, the powers of government are divided between a central government and several local governments. </w:t>
      </w:r>
    </w:p>
    <w:p w:rsidR="00083259" w:rsidRPr="00083259" w:rsidRDefault="00083259" w:rsidP="000F1D4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A system of government</w:t>
      </w:r>
      <w:r w:rsidRPr="000832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259">
        <w:rPr>
          <w:rFonts w:ascii="Times New Roman" w:hAnsi="Times New Roman" w:cs="Times New Roman"/>
          <w:sz w:val="24"/>
          <w:szCs w:val="24"/>
        </w:rPr>
        <w:t>where a head of </w:t>
      </w:r>
      <w:r w:rsidRPr="00083259">
        <w:rPr>
          <w:rFonts w:ascii="Times New Roman" w:hAnsi="Times New Roman" w:cs="Times New Roman"/>
          <w:bCs/>
          <w:sz w:val="24"/>
          <w:szCs w:val="24"/>
        </w:rPr>
        <w:t>government</w:t>
      </w:r>
      <w:r w:rsidRPr="00083259">
        <w:rPr>
          <w:rFonts w:ascii="Times New Roman" w:hAnsi="Times New Roman" w:cs="Times New Roman"/>
          <w:sz w:val="24"/>
          <w:szCs w:val="24"/>
        </w:rPr>
        <w:t> is also head of state and leads an executive branch that is separate from the legislative branch. </w:t>
      </w:r>
    </w:p>
    <w:p w:rsidR="00000000" w:rsidRPr="00083259" w:rsidRDefault="00083259" w:rsidP="0008325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 xml:space="preserve">All power is held by a single person, and this person cannot be held responsible to the will of the people. </w:t>
      </w:r>
    </w:p>
    <w:p w:rsidR="00083259" w:rsidRPr="00083259" w:rsidRDefault="00083259" w:rsidP="000832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F1D4F" w:rsidRPr="00083259" w:rsidRDefault="000F1D4F" w:rsidP="000F1D4F">
      <w:pPr>
        <w:rPr>
          <w:rFonts w:ascii="Times New Roman" w:hAnsi="Times New Roman" w:cs="Times New Roman"/>
          <w:sz w:val="24"/>
          <w:szCs w:val="24"/>
        </w:rPr>
      </w:pPr>
    </w:p>
    <w:p w:rsidR="00252684" w:rsidRPr="00083259" w:rsidRDefault="00252684" w:rsidP="000F1D4F">
      <w:pPr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>Possible short answers.</w:t>
      </w:r>
    </w:p>
    <w:p w:rsidR="00252684" w:rsidRPr="00083259" w:rsidRDefault="00252684" w:rsidP="002526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>What are the 6 principals found in th</w:t>
      </w:r>
      <w:r w:rsidRPr="00083259">
        <w:rPr>
          <w:rFonts w:ascii="Times New Roman" w:hAnsi="Times New Roman" w:cs="Times New Roman"/>
        </w:rPr>
        <w:t>e Preamble of the Constitution?</w:t>
      </w:r>
    </w:p>
    <w:p w:rsidR="00252684" w:rsidRPr="00083259" w:rsidRDefault="00252684" w:rsidP="002526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>What are the three types of colonies and describe each?</w:t>
      </w:r>
    </w:p>
    <w:p w:rsidR="00252684" w:rsidRPr="00083259" w:rsidRDefault="00252684" w:rsidP="002526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 xml:space="preserve">What are the three branches of government? Describe at least one of them. </w:t>
      </w:r>
    </w:p>
    <w:p w:rsidR="00252684" w:rsidRPr="00083259" w:rsidRDefault="00252684" w:rsidP="002526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83259">
        <w:rPr>
          <w:rFonts w:ascii="Times New Roman" w:hAnsi="Times New Roman" w:cs="Times New Roman"/>
        </w:rPr>
        <w:t>List the fou</w:t>
      </w:r>
      <w:r w:rsidRPr="00083259">
        <w:rPr>
          <w:rFonts w:ascii="Times New Roman" w:hAnsi="Times New Roman" w:cs="Times New Roman"/>
        </w:rPr>
        <w:t>r theories of state?</w:t>
      </w:r>
    </w:p>
    <w:p w:rsidR="000F1D4F" w:rsidRDefault="000F1D4F" w:rsidP="000F1D4F">
      <w:pPr>
        <w:rPr>
          <w:rFonts w:ascii="Times New Roman" w:hAnsi="Times New Roman" w:cs="Times New Roman"/>
          <w:sz w:val="25"/>
          <w:szCs w:val="25"/>
        </w:rPr>
      </w:pPr>
    </w:p>
    <w:p w:rsidR="00FE00F2" w:rsidRDefault="00083259"/>
    <w:sectPr w:rsidR="00FE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343"/>
    <w:multiLevelType w:val="hybridMultilevel"/>
    <w:tmpl w:val="C2CC84E6"/>
    <w:lvl w:ilvl="0" w:tplc="FA7C2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07A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64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4D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CE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2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ED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4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C3416A"/>
    <w:multiLevelType w:val="hybridMultilevel"/>
    <w:tmpl w:val="7408E1C0"/>
    <w:lvl w:ilvl="0" w:tplc="2D2A2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61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E7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EE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1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A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8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0A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00D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E1C5F"/>
    <w:multiLevelType w:val="hybridMultilevel"/>
    <w:tmpl w:val="46024BFC"/>
    <w:lvl w:ilvl="0" w:tplc="7DC20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28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66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61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63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20B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09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AE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2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D10BD"/>
    <w:multiLevelType w:val="hybridMultilevel"/>
    <w:tmpl w:val="C8249502"/>
    <w:lvl w:ilvl="0" w:tplc="0D2A4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2E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2E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26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0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C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49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C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B4243D"/>
    <w:multiLevelType w:val="hybridMultilevel"/>
    <w:tmpl w:val="F4F4E56A"/>
    <w:lvl w:ilvl="0" w:tplc="AB4AB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4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29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EB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AD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4D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E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041D1E"/>
    <w:multiLevelType w:val="hybridMultilevel"/>
    <w:tmpl w:val="9450616C"/>
    <w:lvl w:ilvl="0" w:tplc="F18AD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6A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4B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61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6C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A1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CF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EF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AC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FB4D85"/>
    <w:multiLevelType w:val="hybridMultilevel"/>
    <w:tmpl w:val="6554D0D4"/>
    <w:lvl w:ilvl="0" w:tplc="140A3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F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0A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8E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64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4E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C0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4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7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3F022B"/>
    <w:multiLevelType w:val="hybridMultilevel"/>
    <w:tmpl w:val="D628709E"/>
    <w:lvl w:ilvl="0" w:tplc="E9FCF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CB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8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4E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28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2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8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E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6C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485F0C"/>
    <w:multiLevelType w:val="hybridMultilevel"/>
    <w:tmpl w:val="26F26D76"/>
    <w:lvl w:ilvl="0" w:tplc="D2F0F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AB6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00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49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88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4E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6F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C6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552E02"/>
    <w:multiLevelType w:val="hybridMultilevel"/>
    <w:tmpl w:val="8B9C740A"/>
    <w:lvl w:ilvl="0" w:tplc="1A6C2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26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ED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8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7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0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C3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A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0A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943F7C"/>
    <w:multiLevelType w:val="hybridMultilevel"/>
    <w:tmpl w:val="2DB2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E58E1"/>
    <w:multiLevelType w:val="hybridMultilevel"/>
    <w:tmpl w:val="DD2676AC"/>
    <w:lvl w:ilvl="0" w:tplc="10502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6FE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28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6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EF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EF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20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6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6F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B90D24"/>
    <w:multiLevelType w:val="hybridMultilevel"/>
    <w:tmpl w:val="AE78AB1E"/>
    <w:lvl w:ilvl="0" w:tplc="452C0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4F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A6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4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22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04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6B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88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C0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0A5231"/>
    <w:multiLevelType w:val="hybridMultilevel"/>
    <w:tmpl w:val="CBD8B018"/>
    <w:lvl w:ilvl="0" w:tplc="3EAE0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4A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2E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49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6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08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E5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0F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E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4B5C56"/>
    <w:multiLevelType w:val="hybridMultilevel"/>
    <w:tmpl w:val="90EC3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F0648"/>
    <w:multiLevelType w:val="hybridMultilevel"/>
    <w:tmpl w:val="734CCDE6"/>
    <w:lvl w:ilvl="0" w:tplc="A436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25C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A1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CE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E9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AA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86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4B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2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504620"/>
    <w:multiLevelType w:val="hybridMultilevel"/>
    <w:tmpl w:val="DB2A7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7049A"/>
    <w:multiLevelType w:val="hybridMultilevel"/>
    <w:tmpl w:val="86C0042E"/>
    <w:lvl w:ilvl="0" w:tplc="A642C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2D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CE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07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6C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CE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C8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40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AC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8"/>
  </w:num>
  <w:num w:numId="16">
    <w:abstractNumId w:val="1"/>
  </w:num>
  <w:num w:numId="17">
    <w:abstractNumId w:val="1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4F"/>
    <w:rsid w:val="000572CD"/>
    <w:rsid w:val="00083259"/>
    <w:rsid w:val="000F1D4F"/>
    <w:rsid w:val="00252684"/>
    <w:rsid w:val="003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5C186-9F18-40FC-8E3D-D324B6F6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4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75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2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80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163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69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13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556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74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778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86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86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1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64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616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8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6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515">
          <w:marLeft w:val="116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callk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1</cp:revision>
  <cp:lastPrinted>2016-12-22T00:19:00Z</cp:lastPrinted>
  <dcterms:created xsi:type="dcterms:W3CDTF">2016-12-21T23:54:00Z</dcterms:created>
  <dcterms:modified xsi:type="dcterms:W3CDTF">2016-12-22T00:19:00Z</dcterms:modified>
</cp:coreProperties>
</file>